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5A78" w14:textId="30328BD4" w:rsidR="00F40A26" w:rsidRDefault="00F40A26" w:rsidP="00F40A26">
      <w:pPr>
        <w:pStyle w:val="Default"/>
        <w:jc w:val="center"/>
      </w:pPr>
      <w:r>
        <w:t xml:space="preserve">HORARIO GRADO DE </w:t>
      </w:r>
      <w:r w:rsidR="00D0454E">
        <w:t>CONTABILIDAD Y FINANZAS</w:t>
      </w:r>
      <w:r>
        <w:t xml:space="preserve">. </w:t>
      </w:r>
      <w:r w:rsidR="00D0454E">
        <w:t>AUDITORIA III</w:t>
      </w:r>
    </w:p>
    <w:p w14:paraId="1E2B1936" w14:textId="4BFBCB6A" w:rsidR="00D0454E" w:rsidRPr="00F40A26" w:rsidRDefault="00D0454E" w:rsidP="00F40A26">
      <w:pPr>
        <w:pStyle w:val="Default"/>
        <w:jc w:val="center"/>
      </w:pPr>
      <w:r>
        <w:t>1º Cuatrimestre – 4º Curso</w:t>
      </w:r>
    </w:p>
    <w:p w14:paraId="7A8196A4" w14:textId="4F467A21" w:rsidR="00AB0C5A" w:rsidRDefault="00D442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6475C" wp14:editId="70BC61CB">
                <wp:simplePos x="0" y="0"/>
                <wp:positionH relativeFrom="column">
                  <wp:posOffset>757549</wp:posOffset>
                </wp:positionH>
                <wp:positionV relativeFrom="paragraph">
                  <wp:posOffset>1651328</wp:posOffset>
                </wp:positionV>
                <wp:extent cx="1607646" cy="1225899"/>
                <wp:effectExtent l="0" t="0" r="12065" b="127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646" cy="122589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837CC" id="Elipse 5" o:spid="_x0000_s1026" style="position:absolute;margin-left:59.65pt;margin-top:130.05pt;width:126.6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" filled="f" strokecolor="red" strokeweight="1pt">
                <v:stroke joinstyle="miter"/>
              </v:oval>
            </w:pict>
          </mc:Fallback>
        </mc:AlternateContent>
      </w:r>
      <w:r w:rsidR="00D045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BEC32" wp14:editId="1BF7269F">
                <wp:simplePos x="0" y="0"/>
                <wp:positionH relativeFrom="column">
                  <wp:posOffset>2657112</wp:posOffset>
                </wp:positionH>
                <wp:positionV relativeFrom="paragraph">
                  <wp:posOffset>2366756</wp:posOffset>
                </wp:positionV>
                <wp:extent cx="959485" cy="371196"/>
                <wp:effectExtent l="0" t="0" r="12065" b="1016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3711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CA173" id="Elipse 6" o:spid="_x0000_s1026" style="position:absolute;margin-left:209.2pt;margin-top:186.35pt;width:75.5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" filled="f" strokecolor="red" strokeweight="1pt">
                <v:stroke joinstyle="miter"/>
              </v:oval>
            </w:pict>
          </mc:Fallback>
        </mc:AlternateContent>
      </w:r>
      <w:r w:rsidR="00D0454E" w:rsidRPr="00D0454E">
        <w:drawing>
          <wp:inline distT="0" distB="0" distL="0" distR="0" wp14:anchorId="77AD6810" wp14:editId="1173AF01">
            <wp:extent cx="8650192" cy="355711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5400" cy="356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38D18" w14:textId="53AD0FE4" w:rsidR="00D0454E" w:rsidRDefault="00D045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C8606" wp14:editId="678E57BB">
                <wp:simplePos x="0" y="0"/>
                <wp:positionH relativeFrom="column">
                  <wp:posOffset>3180324</wp:posOffset>
                </wp:positionH>
                <wp:positionV relativeFrom="paragraph">
                  <wp:posOffset>2053053</wp:posOffset>
                </wp:positionV>
                <wp:extent cx="959485" cy="310550"/>
                <wp:effectExtent l="0" t="0" r="12065" b="1333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310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B1EFE" id="Elipse 15" o:spid="_x0000_s1026" style="position:absolute;margin-left:250.4pt;margin-top:161.65pt;width:75.5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" filled="f" strokecolor="red" strokeweight="1pt">
                <v:stroke joinstyle="miter"/>
              </v:oval>
            </w:pict>
          </mc:Fallback>
        </mc:AlternateContent>
      </w:r>
      <w:r w:rsidRPr="00D0454E">
        <w:drawing>
          <wp:inline distT="0" distB="0" distL="0" distR="0" wp14:anchorId="65A1713C" wp14:editId="5CA827D6">
            <wp:extent cx="8697320" cy="2411604"/>
            <wp:effectExtent l="0" t="0" r="0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3291" cy="24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54E" w:rsidSect="00D44233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26"/>
    <w:rsid w:val="00622877"/>
    <w:rsid w:val="00AB0C5A"/>
    <w:rsid w:val="00CC7F62"/>
    <w:rsid w:val="00D0454E"/>
    <w:rsid w:val="00D44233"/>
    <w:rsid w:val="00F4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706F"/>
  <w15:chartTrackingRefBased/>
  <w15:docId w15:val="{A5999D10-39EC-4493-936D-87148D73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40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Ignacio González Gómez</dc:creator>
  <cp:keywords/>
  <dc:description/>
  <cp:lastModifiedBy>Jose Ignacio Gonzalez</cp:lastModifiedBy>
  <cp:revision>4</cp:revision>
  <dcterms:created xsi:type="dcterms:W3CDTF">2020-09-11T15:31:00Z</dcterms:created>
  <dcterms:modified xsi:type="dcterms:W3CDTF">2021-07-27T08:56:00Z</dcterms:modified>
</cp:coreProperties>
</file>